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14:paraId="7ED05DB5" w14:textId="77777777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D61C21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01D270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14:paraId="71F2F238" w14:textId="77777777" w:rsidR="00EC1B49" w:rsidRPr="003E2B26" w:rsidRDefault="003438D7" w:rsidP="003438D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10433EE4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240DF6" w:rsidRPr="00853B61" w14:paraId="6C67B9DA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1AA7E164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57E7DE3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0B04F05" w14:textId="77777777" w:rsidR="00240DF6" w:rsidRPr="00853B61" w:rsidRDefault="00B72B1A" w:rsidP="0041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г.Москве ( </w:t>
            </w:r>
            <w:r w:rsidR="001B0B8C">
              <w:rPr>
                <w:sz w:val="18"/>
                <w:szCs w:val="18"/>
              </w:rPr>
              <w:t>ФГ</w:t>
            </w:r>
            <w:r w:rsidR="00D4144C">
              <w:rPr>
                <w:sz w:val="18"/>
                <w:szCs w:val="18"/>
              </w:rPr>
              <w:t>Б</w:t>
            </w:r>
            <w:r w:rsid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л/с </w:t>
            </w:r>
            <w:r w:rsidR="001B0B8C">
              <w:rPr>
                <w:sz w:val="18"/>
                <w:szCs w:val="18"/>
              </w:rPr>
              <w:t>20736У93940</w:t>
            </w:r>
            <w:r>
              <w:rPr>
                <w:sz w:val="18"/>
                <w:szCs w:val="18"/>
              </w:rPr>
              <w:t xml:space="preserve"> )</w:t>
            </w:r>
            <w:r w:rsidR="001B0B8C">
              <w:rPr>
                <w:sz w:val="18"/>
                <w:szCs w:val="18"/>
              </w:rPr>
              <w:t xml:space="preserve">  ОКТ</w:t>
            </w:r>
            <w:r w:rsidR="007A00C7">
              <w:rPr>
                <w:sz w:val="18"/>
                <w:szCs w:val="18"/>
              </w:rPr>
              <w:t>М</w:t>
            </w:r>
            <w:r w:rsid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="002B0FE5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</w:tcPr>
          <w:p w14:paraId="16D45FB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3A07BBE7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6251D502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8658E7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6B170B73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6E1F18CF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853B61" w14:paraId="11F4E497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06CC0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218E7CD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C7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D9D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E9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71F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D8C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32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44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770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6E7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CC5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B6DBE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9FF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97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51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BA7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D99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796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763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F42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F33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AC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921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E5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AF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0F0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90C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049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95C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7DA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56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A6C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235BC08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6B3BA0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F2328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88904F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7B9039E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6709C89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7D60AD3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00E1A320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853B61" w14:paraId="42F8C222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697E7AE1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43CFCC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22B94AFC" w14:textId="77777777" w:rsidR="00240DF6" w:rsidRPr="00853B61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97E7B57" w14:textId="77777777" w:rsidR="00240DF6" w:rsidRPr="00853B61" w:rsidRDefault="00B72B1A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444E919F" w14:textId="77777777" w:rsidR="00240DF6" w:rsidRPr="00853B61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28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596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598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AB5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09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3C1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079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83C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D64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3EFE75C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0CE388C0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5C3C7BB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626AB4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14:paraId="35A44BB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</w:tcPr>
          <w:p w14:paraId="7AF97A8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4FDE7F1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5BE342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A22176" w14:paraId="070ED0F3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001D34B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311397CC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57B345C0" w14:textId="77777777" w:rsidR="00240DF6" w:rsidRPr="0090075B" w:rsidRDefault="00240DF6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05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A6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31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A2F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978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381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D93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E7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9B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7D8E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824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19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772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CD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13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BCC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792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846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FFB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F0D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3F06E869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4901AEC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E72B4B8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18BEAC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</w:tcPr>
          <w:p w14:paraId="1FB9EE3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14:paraId="3AF58B6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78F0CD5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5FCDED28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09A3EF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86D5DB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14:paraId="36B04DB5" w14:textId="338C0C2F" w:rsidR="00240DF6" w:rsidRPr="003C1287" w:rsidRDefault="003C1287" w:rsidP="00BC751E">
            <w:pPr>
              <w:jc w:val="center"/>
              <w:rPr>
                <w:b/>
                <w:sz w:val="16"/>
                <w:szCs w:val="16"/>
              </w:rPr>
            </w:pPr>
            <w:r w:rsidRPr="003C1287">
              <w:rPr>
                <w:b/>
                <w:sz w:val="16"/>
                <w:szCs w:val="16"/>
              </w:rPr>
              <w:t xml:space="preserve">Оплата за </w:t>
            </w:r>
            <w:r w:rsidR="00BC751E">
              <w:rPr>
                <w:b/>
                <w:sz w:val="16"/>
                <w:szCs w:val="16"/>
              </w:rPr>
              <w:t>м</w:t>
            </w:r>
            <w:r w:rsidR="00BC751E" w:rsidRPr="00BC751E">
              <w:rPr>
                <w:b/>
                <w:sz w:val="16"/>
                <w:szCs w:val="16"/>
              </w:rPr>
              <w:t>астер-класс «Анамнез в практике работы нейропсихолога»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24A1DCA4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9A48C8" w14:textId="77777777" w:rsidR="00240DF6" w:rsidRPr="00912703" w:rsidRDefault="00321C24" w:rsidP="001B0B8C">
            <w:pPr>
              <w:jc w:val="center"/>
              <w:rPr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69E70C4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912703" w14:paraId="77720BB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1005AC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3B69823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</w:tcBorders>
          </w:tcPr>
          <w:p w14:paraId="1EF74BE9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1027F147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14:paraId="675FFD25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687F51CD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ED307C" w14:paraId="2CB6E0E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D399C44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62CBC8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14:paraId="0D49B9E6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14:paraId="606D7622" w14:textId="77777777" w:rsidR="00240DF6" w:rsidRPr="00ED307C" w:rsidRDefault="00240DF6" w:rsidP="002B0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6259DE6D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504858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EDEC79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39B1B1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14:paraId="306AD5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</w:tcPr>
          <w:p w14:paraId="0D9F165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2B289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ED307C" w14:paraId="6E51413E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6D4792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55F5CBE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14:paraId="2675C16A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0E89C891" w14:textId="77777777" w:rsidR="00240DF6" w:rsidRPr="00ED307C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6E019F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67C77AA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E40D4EB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8351CB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14:paraId="089AFD5C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</w:tcPr>
          <w:p w14:paraId="3CF66F57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51A29E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00E1140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ABA62A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B6709F8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14:paraId="0AF62126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1F626F2C" w14:textId="7ECBF22D" w:rsidR="00240DF6" w:rsidRPr="00300EEC" w:rsidRDefault="00BC751E" w:rsidP="00F40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3C1287"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14:paraId="1E4F9F96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AA0499" w14:textId="77777777" w:rsidR="00240DF6" w:rsidRPr="00300EEC" w:rsidRDefault="00173956" w:rsidP="00E11F94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14:paraId="687F49E1" w14:textId="77777777" w:rsidR="00240DF6" w:rsidRPr="00912703" w:rsidRDefault="00240DF6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64236F1" w14:textId="3A300446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6542C591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23BFE" w14:textId="5F20CF03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3E463D3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4BD68CB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0D1A237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96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B94082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14:paraId="69092BE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FE76E6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</w:tcPr>
          <w:p w14:paraId="0C82511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</w:tcPr>
          <w:p w14:paraId="7E6C93C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14:paraId="266DFF47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14:paraId="64E7137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14:paraId="0FE1CF4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14:paraId="64D9F94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14:paraId="193E4B14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05D3100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912703" w14:paraId="7B80A60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3ECEBCE2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C30F63B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14:paraId="1D62FDE4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9B2E01A" w14:textId="55DDE134" w:rsidR="00240DF6" w:rsidRPr="00271EDE" w:rsidRDefault="00240DF6" w:rsidP="00E11F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5E4C4233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E948900" w14:textId="3C1579B5" w:rsidR="00240DF6" w:rsidRPr="00271EDE" w:rsidRDefault="00240DF6" w:rsidP="00E11F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14:paraId="1358A31D" w14:textId="77777777" w:rsidR="00240DF6" w:rsidRPr="00912703" w:rsidRDefault="00240DF6" w:rsidP="00E11F94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A764868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14:paraId="36C49273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E33295C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14:paraId="7BC67141" w14:textId="77777777" w:rsidR="00240DF6" w:rsidRPr="00912703" w:rsidRDefault="00240DF6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F3CBB8" w14:textId="2E088B72" w:rsidR="00240DF6" w:rsidRPr="00912703" w:rsidRDefault="00300EE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1DB041F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5A39EE8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1E896A2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16D62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C7A2EB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14:paraId="665FEB6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14:paraId="08D72AC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1911C5D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76F9F03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14:paraId="6D81D61B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28FFBF8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14:paraId="766338F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578C5768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14:paraId="3E02135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70ABB86E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14:paraId="06CF420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825004D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0C44AC" w14:paraId="392E539E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8BB493F" w14:textId="77777777" w:rsidR="00240DF6" w:rsidRPr="000C44AC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3F5A3E4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619D4FE5" w14:textId="77777777" w:rsidR="00240DF6" w:rsidRPr="000C44AC" w:rsidRDefault="00240DF6" w:rsidP="00E11F94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6B0EFDDF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AC1133" w14:paraId="6A193349" w14:textId="77777777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414A94C3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6539D7CD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bottom w:val="nil"/>
            </w:tcBorders>
            <w:vAlign w:val="center"/>
          </w:tcPr>
          <w:p w14:paraId="7718C0F1" w14:textId="77777777" w:rsidR="00240DF6" w:rsidRPr="008941D8" w:rsidRDefault="00240DF6" w:rsidP="00E11F94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0BAEC5DB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AE9100A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0C44AC" w14:paraId="06B152A4" w14:textId="77777777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D167AF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83A18D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BD99D87" w14:textId="77777777" w:rsidR="00240DF6" w:rsidRPr="000C44AC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7D0EE6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853B61" w14:paraId="6C867492" w14:textId="77777777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14:paraId="5BBC232F" w14:textId="77777777" w:rsidR="003E2B26" w:rsidRPr="00544674" w:rsidRDefault="003E2B26" w:rsidP="00544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B9EB876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176067" w14:textId="77777777" w:rsidR="003E2B26" w:rsidRPr="00853B61" w:rsidRDefault="001B0B8C" w:rsidP="00415FC0">
            <w:pPr>
              <w:jc w:val="center"/>
              <w:rPr>
                <w:sz w:val="18"/>
                <w:szCs w:val="18"/>
              </w:rPr>
            </w:pPr>
            <w:r w:rsidRPr="001B0B8C">
              <w:rPr>
                <w:sz w:val="18"/>
                <w:szCs w:val="18"/>
              </w:rPr>
              <w:t>УФК по г.Москве ( ФГ</w:t>
            </w:r>
            <w:r w:rsidR="00D4144C">
              <w:rPr>
                <w:sz w:val="18"/>
                <w:szCs w:val="18"/>
              </w:rPr>
              <w:t>Б</w:t>
            </w:r>
            <w:r w:rsidRP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 w:rsidRPr="001B0B8C"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 w:rsidRPr="001B0B8C"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 w:rsidRPr="001B0B8C"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 w:rsidRPr="001B0B8C">
              <w:rPr>
                <w:sz w:val="18"/>
                <w:szCs w:val="18"/>
              </w:rPr>
              <w:t xml:space="preserve"> л/с 20736У93940 )  ОКТ</w:t>
            </w:r>
            <w:r w:rsidR="007A00C7">
              <w:rPr>
                <w:sz w:val="18"/>
                <w:szCs w:val="18"/>
              </w:rPr>
              <w:t>М</w:t>
            </w:r>
            <w:r w:rsidRP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Pr="001B0B8C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14:paraId="62DA51F1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</w:tr>
      <w:tr w:rsidR="0090075B" w:rsidRPr="00370735" w14:paraId="329FD3AC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7D330610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97C8BED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2A10BD2B" w14:textId="77777777" w:rsidR="003E2B26" w:rsidRPr="00370735" w:rsidRDefault="003E2B26" w:rsidP="003E2B26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5F35EBB1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</w:tr>
      <w:tr w:rsidR="00173956" w:rsidRPr="00853B61" w14:paraId="2BC73BAB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888365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C988A2E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ED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A32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5B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D16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C49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EAB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39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003A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23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A6D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3ACB6B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49B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2A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09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A2A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A04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6B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650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ED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26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4B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E2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C8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BB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5E0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1A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DE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C8C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F5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37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E51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3973B36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787E88C2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548D9A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6D3916C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1D7EB254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208C0F0B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829DA42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38A6F7D5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173956" w:rsidRPr="00853B61" w14:paraId="5B2ED3DF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29516746" w14:textId="77777777" w:rsidR="00173956" w:rsidRPr="00544674" w:rsidRDefault="0017395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2F3B86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4AF533CF" w14:textId="77777777" w:rsidR="00173956" w:rsidRPr="00853B61" w:rsidRDefault="0017395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BD16C7C" w14:textId="77777777" w:rsidR="00173956" w:rsidRPr="00853B61" w:rsidRDefault="00173956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6C3B942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5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B4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C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81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CB4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F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64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8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04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55FCB815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2A5575F1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2E82EE7A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0037757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14:paraId="50062736" w14:textId="77777777" w:rsidR="0090075B" w:rsidRPr="0090075B" w:rsidRDefault="0090075B" w:rsidP="00E11F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</w:tcPr>
          <w:p w14:paraId="171B1DF5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06590398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1FEB8B8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450F42" w:rsidRPr="00A22176" w14:paraId="718B6D2D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B9A7099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5EDE7373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16FFE2C3" w14:textId="77777777" w:rsidR="00450F42" w:rsidRPr="0090075B" w:rsidRDefault="00450F42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07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5F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B6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9D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3A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049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73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28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BB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6E3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275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1D8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8AC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C6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73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79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D9A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64B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3E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50E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0A1C0F81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</w:tr>
      <w:tr w:rsidR="0090075B" w:rsidRPr="0090075B" w14:paraId="272ABDEC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0CE842B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55471EC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</w:tcPr>
          <w:p w14:paraId="53A345D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9BB6AE0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65FFF36E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</w:tr>
      <w:tr w:rsidR="00972482" w:rsidRPr="00912703" w14:paraId="0041E789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DC4BCFC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F92D68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14:paraId="6F3BED39" w14:textId="3EE2397E" w:rsidR="00972482" w:rsidRPr="003C1287" w:rsidRDefault="00BC751E" w:rsidP="003C1287">
            <w:pPr>
              <w:jc w:val="center"/>
              <w:rPr>
                <w:b/>
                <w:sz w:val="18"/>
                <w:szCs w:val="18"/>
              </w:rPr>
            </w:pPr>
            <w:r w:rsidRPr="003C1287">
              <w:rPr>
                <w:b/>
                <w:sz w:val="16"/>
                <w:szCs w:val="16"/>
              </w:rPr>
              <w:t xml:space="preserve">Оплата за </w:t>
            </w:r>
            <w:r>
              <w:rPr>
                <w:b/>
                <w:sz w:val="16"/>
                <w:szCs w:val="16"/>
              </w:rPr>
              <w:t>м</w:t>
            </w:r>
            <w:r w:rsidRPr="00BC751E">
              <w:rPr>
                <w:b/>
                <w:sz w:val="16"/>
                <w:szCs w:val="16"/>
              </w:rPr>
              <w:t>астер-класс «Анамнез в практике работы нейропсихолога»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6908A64E" w14:textId="77777777" w:rsidR="00972482" w:rsidRPr="00912703" w:rsidRDefault="00972482" w:rsidP="00972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E0EF42" w14:textId="77777777" w:rsidR="00972482" w:rsidRPr="00413A2C" w:rsidRDefault="00321C24" w:rsidP="001B0B8C">
            <w:pPr>
              <w:jc w:val="center"/>
              <w:rPr>
                <w:b/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4F47603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</w:tr>
      <w:tr w:rsidR="00972482" w:rsidRPr="00912703" w14:paraId="6C32CF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B5C1AEE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820417" w14:textId="77777777" w:rsidR="00972482" w:rsidRPr="009F335E" w:rsidRDefault="00972482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</w:tcBorders>
          </w:tcPr>
          <w:p w14:paraId="71E3B04F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46EFAB41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14:paraId="7389AD75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03D06156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</w:tr>
      <w:tr w:rsidR="00ED307C" w:rsidRPr="00ED307C" w14:paraId="5F182AE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74449346" w14:textId="77777777" w:rsidR="00ED307C" w:rsidRPr="00F26182" w:rsidRDefault="00ED307C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5D2CF0E" w14:textId="77777777" w:rsidR="00ED307C" w:rsidRPr="00F26182" w:rsidRDefault="00ED307C"/>
        </w:tc>
        <w:tc>
          <w:tcPr>
            <w:tcW w:w="1849" w:type="dxa"/>
            <w:gridSpan w:val="20"/>
            <w:vAlign w:val="bottom"/>
          </w:tcPr>
          <w:p w14:paraId="035E11D9" w14:textId="77777777" w:rsidR="00ED307C" w:rsidRPr="00ED307C" w:rsidRDefault="00972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</w:t>
            </w:r>
            <w:r w:rsidR="00A129AB">
              <w:rPr>
                <w:sz w:val="18"/>
                <w:szCs w:val="18"/>
              </w:rPr>
              <w:t>лательщик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471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14:paraId="4ADF696E" w14:textId="77777777" w:rsidR="00ED307C" w:rsidRPr="00413A2C" w:rsidRDefault="00ED307C" w:rsidP="00F40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77DC7241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077081F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D32294C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867127D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</w:tcPr>
          <w:p w14:paraId="353D22F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</w:tcPr>
          <w:p w14:paraId="05746576" w14:textId="77777777" w:rsidR="00ED307C" w:rsidRPr="00413A2C" w:rsidRDefault="00ED307C">
            <w:pPr>
              <w:rPr>
                <w:b/>
                <w:sz w:val="12"/>
                <w:szCs w:val="12"/>
              </w:rPr>
            </w:pPr>
          </w:p>
        </w:tc>
        <w:tc>
          <w:tcPr>
            <w:tcW w:w="272" w:type="dxa"/>
          </w:tcPr>
          <w:p w14:paraId="5D6504A8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ED307C" w:rsidRPr="00ED307C" w14:paraId="3EA3832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37A267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2B5DF494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14:paraId="4E7C9D38" w14:textId="77777777" w:rsidR="00ED307C" w:rsidRPr="00ED307C" w:rsidRDefault="00A1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14:paraId="1DA85AD1" w14:textId="77777777" w:rsidR="00ED307C" w:rsidRPr="00413A2C" w:rsidRDefault="00ED307C" w:rsidP="00A129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EB0C5DC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7059600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21EA6CA5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56BFB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</w:tcPr>
          <w:p w14:paraId="5006D901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</w:tcPr>
          <w:p w14:paraId="31BFD44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7407F1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90075B" w:rsidRPr="00912703" w14:paraId="0681070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FC5432F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DAF31B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14:paraId="05136346" w14:textId="77777777" w:rsidR="000C44AC" w:rsidRPr="00912703" w:rsidRDefault="000C44A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3D41878" w14:textId="0BEB6ACE" w:rsidR="000C44AC" w:rsidRPr="00300EEC" w:rsidRDefault="00BC751E" w:rsidP="001B0B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3C1287"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14:paraId="0ABB9B99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4CF48D" w14:textId="77777777" w:rsidR="000C44AC" w:rsidRPr="00300EEC" w:rsidRDefault="00FF7AE8" w:rsidP="00E11F94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14:paraId="554EB95C" w14:textId="77777777" w:rsidR="000C44AC" w:rsidRPr="00912703" w:rsidRDefault="000C44AC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829ED17" w14:textId="08B2A14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0B797010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CCCCE15" w14:textId="47E1C595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80AE547" w14:textId="77777777" w:rsidR="000C44AC" w:rsidRPr="00912703" w:rsidRDefault="000C44AC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050AB2FB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90075B" w:rsidRPr="009F335E" w14:paraId="4136014A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EF741B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0EA1608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14:paraId="6000DA5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BC5C18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</w:tcPr>
          <w:p w14:paraId="0C9F3F0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14:paraId="5441AC3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</w:tcPr>
          <w:p w14:paraId="767958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</w:tcPr>
          <w:p w14:paraId="28481D5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</w:tcPr>
          <w:p w14:paraId="719ADBA3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</w:tcPr>
          <w:p w14:paraId="5CE8E32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</w:tcPr>
          <w:p w14:paraId="6D5FB24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0B47167A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912703" w14:paraId="4A29881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4FDC4BD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156A71C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14:paraId="0455D0DD" w14:textId="77777777" w:rsidR="000C44AC" w:rsidRPr="00912703" w:rsidRDefault="000C44AC" w:rsidP="00876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B3A7324" w14:textId="3B65C616" w:rsidR="000C44AC" w:rsidRPr="00271EDE" w:rsidRDefault="000C44AC" w:rsidP="00876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3C602982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0253CC3" w14:textId="4A6D157B" w:rsidR="000C44AC" w:rsidRPr="00271EDE" w:rsidRDefault="000C44AC" w:rsidP="00876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14:paraId="3F98EB31" w14:textId="77777777" w:rsidR="000C44AC" w:rsidRPr="00912703" w:rsidRDefault="000C44AC" w:rsidP="000C44AC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839549" w14:textId="77777777" w:rsidR="000C44AC" w:rsidRPr="00912703" w:rsidRDefault="000C44AC" w:rsidP="000C4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14:paraId="1B02ED3C" w14:textId="77777777" w:rsidR="000C44AC" w:rsidRPr="00912703" w:rsidRDefault="000C44A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A53D6DC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14:paraId="5D669B60" w14:textId="77777777" w:rsidR="000C44AC" w:rsidRPr="00912703" w:rsidRDefault="000C44AC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638977" w14:textId="354EB4B6" w:rsidR="000C44AC" w:rsidRPr="00912703" w:rsidRDefault="00300EE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14:paraId="399D8108" w14:textId="77777777" w:rsidR="000C44AC" w:rsidRPr="00912703" w:rsidRDefault="000C44AC" w:rsidP="00876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6A6BF1D6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0C44AC" w:rsidRPr="009F335E" w14:paraId="0E92A206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656C308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84DA3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14:paraId="38B4D87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14:paraId="0CE1D8B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F441C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03093EC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14:paraId="14B9DFB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39C82249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14:paraId="4DD81AD8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768A9F8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14:paraId="3F167CF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5CC607C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14:paraId="3425E9B0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D82D0D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0C44AC" w14:paraId="56EBDCF4" w14:textId="77777777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A5E7275" w14:textId="77777777" w:rsidR="000C44AC" w:rsidRPr="000C44AC" w:rsidRDefault="00240DF6" w:rsidP="000C4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="000C44AC"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459C7C7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0351C589" w14:textId="77777777" w:rsidR="000C44AC" w:rsidRPr="000C44AC" w:rsidRDefault="000C44AC" w:rsidP="000C44AC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7313BAA2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</w:tr>
      <w:tr w:rsidR="008766F1" w:rsidRPr="00AC1133" w14:paraId="0855DEED" w14:textId="77777777" w:rsidTr="00B800B9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31885009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5573497A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bottom w:val="nil"/>
            </w:tcBorders>
            <w:vAlign w:val="center"/>
          </w:tcPr>
          <w:p w14:paraId="42D6AFDA" w14:textId="77777777" w:rsidR="00AC1133" w:rsidRPr="008941D8" w:rsidRDefault="000C44AC" w:rsidP="000C44AC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14:paraId="41251291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6460C62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</w:tr>
      <w:tr w:rsidR="000C44AC" w:rsidRPr="00240DF6" w14:paraId="326D9DC2" w14:textId="77777777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55DCF9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60B231C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EBD2A" w14:textId="77777777" w:rsidR="001A37B4" w:rsidRPr="00240DF6" w:rsidRDefault="001A37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BBE5DA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</w:tr>
    </w:tbl>
    <w:p w14:paraId="3249F2D8" w14:textId="77777777" w:rsidR="00DD28CA" w:rsidRDefault="00DD28CA">
      <w:pPr>
        <w:rPr>
          <w:sz w:val="16"/>
          <w:szCs w:val="16"/>
        </w:rPr>
      </w:pPr>
    </w:p>
    <w:p w14:paraId="1431AB9E" w14:textId="77777777" w:rsidR="00BC751E" w:rsidRDefault="00BC751E">
      <w:pPr>
        <w:rPr>
          <w:sz w:val="16"/>
          <w:szCs w:val="16"/>
        </w:rPr>
      </w:pPr>
    </w:p>
    <w:p w14:paraId="50917981" w14:textId="77777777" w:rsidR="00BC751E" w:rsidRDefault="00BC751E">
      <w:pPr>
        <w:rPr>
          <w:sz w:val="16"/>
          <w:szCs w:val="16"/>
        </w:rPr>
      </w:pPr>
    </w:p>
    <w:p w14:paraId="77EF3109" w14:textId="77777777" w:rsidR="00BC751E" w:rsidRDefault="00BC751E">
      <w:pPr>
        <w:rPr>
          <w:sz w:val="16"/>
          <w:szCs w:val="16"/>
        </w:rPr>
      </w:pPr>
    </w:p>
    <w:p w14:paraId="25E87633" w14:textId="77777777" w:rsidR="007A5E41" w:rsidRDefault="007A5E41">
      <w:pPr>
        <w:rPr>
          <w:sz w:val="16"/>
          <w:szCs w:val="16"/>
        </w:rPr>
      </w:pPr>
      <w:bookmarkStart w:id="0" w:name="_GoBack"/>
      <w:bookmarkEnd w:id="0"/>
    </w:p>
    <w:p w14:paraId="0337609B" w14:textId="07B4BA7E" w:rsidR="00BC751E" w:rsidRDefault="00BC751E" w:rsidP="00BC751E">
      <w:pPr>
        <w:jc w:val="center"/>
        <w:rPr>
          <w:b/>
          <w:sz w:val="28"/>
          <w:szCs w:val="28"/>
          <w:u w:val="single"/>
        </w:rPr>
      </w:pPr>
      <w:r w:rsidRPr="00BC751E">
        <w:rPr>
          <w:b/>
          <w:sz w:val="28"/>
          <w:szCs w:val="28"/>
          <w:u w:val="single"/>
        </w:rPr>
        <w:t>Инструкция для оплаты участия</w:t>
      </w:r>
    </w:p>
    <w:p w14:paraId="5D01B779" w14:textId="77777777" w:rsidR="007A5E41" w:rsidRPr="00BC751E" w:rsidRDefault="007A5E41" w:rsidP="00BC751E">
      <w:pPr>
        <w:jc w:val="center"/>
        <w:rPr>
          <w:b/>
          <w:sz w:val="28"/>
          <w:szCs w:val="28"/>
          <w:u w:val="single"/>
        </w:rPr>
      </w:pPr>
    </w:p>
    <w:p w14:paraId="54B20A57" w14:textId="3B633513" w:rsidR="00BC751E" w:rsidRPr="00BC751E" w:rsidRDefault="00BC751E" w:rsidP="00BC751E">
      <w:pPr>
        <w:ind w:firstLine="708"/>
        <w:jc w:val="both"/>
        <w:rPr>
          <w:b/>
          <w:sz w:val="28"/>
          <w:szCs w:val="28"/>
        </w:rPr>
      </w:pPr>
      <w:r w:rsidRPr="00BC751E">
        <w:rPr>
          <w:sz w:val="28"/>
          <w:szCs w:val="28"/>
        </w:rPr>
        <w:t xml:space="preserve">Распечатайте квитанцию, оплатите и принесите с собой. </w:t>
      </w:r>
      <w:r w:rsidRPr="00BC751E">
        <w:rPr>
          <w:b/>
          <w:sz w:val="28"/>
          <w:szCs w:val="28"/>
        </w:rPr>
        <w:t xml:space="preserve">ВНИМАНИЕ!!!  Заполнение всех реквизитов из квитанции является строго обязательным:  и </w:t>
      </w:r>
      <w:r w:rsidRPr="00BC751E">
        <w:rPr>
          <w:sz w:val="28"/>
          <w:szCs w:val="28"/>
        </w:rPr>
        <w:t xml:space="preserve"> </w:t>
      </w:r>
      <w:r w:rsidRPr="00BC751E">
        <w:rPr>
          <w:b/>
          <w:sz w:val="28"/>
          <w:szCs w:val="28"/>
        </w:rPr>
        <w:t xml:space="preserve">для операциониста банка – проследите за этим!!!, и для Вас, </w:t>
      </w:r>
      <w:r>
        <w:rPr>
          <w:b/>
          <w:sz w:val="28"/>
          <w:szCs w:val="28"/>
        </w:rPr>
        <w:t xml:space="preserve">особенно </w:t>
      </w:r>
      <w:r w:rsidRPr="00BC751E">
        <w:rPr>
          <w:b/>
          <w:sz w:val="28"/>
          <w:szCs w:val="28"/>
        </w:rPr>
        <w:t xml:space="preserve">если Вы платите он-лайн! </w:t>
      </w:r>
    </w:p>
    <w:p w14:paraId="12F7BB45" w14:textId="6D472274" w:rsidR="00BC751E" w:rsidRDefault="00BC751E" w:rsidP="00BC751E">
      <w:pPr>
        <w:ind w:firstLine="708"/>
        <w:jc w:val="both"/>
        <w:rPr>
          <w:sz w:val="28"/>
          <w:szCs w:val="28"/>
        </w:rPr>
      </w:pPr>
      <w:r w:rsidRPr="00BC751E">
        <w:rPr>
          <w:sz w:val="28"/>
          <w:szCs w:val="28"/>
        </w:rPr>
        <w:t>Также распечатайте договор на ОДНОМ листе с ДВУХ сторон!</w:t>
      </w:r>
      <w:r>
        <w:rPr>
          <w:sz w:val="28"/>
          <w:szCs w:val="28"/>
        </w:rPr>
        <w:t xml:space="preserve"> Приложения к договору распечатайте на ОТДЕЛЬНЫХ листах.</w:t>
      </w:r>
      <w:r w:rsidRPr="00BC751E">
        <w:rPr>
          <w:sz w:val="28"/>
          <w:szCs w:val="28"/>
        </w:rPr>
        <w:t xml:space="preserve"> Заполните </w:t>
      </w:r>
      <w:r>
        <w:rPr>
          <w:sz w:val="28"/>
          <w:szCs w:val="28"/>
        </w:rPr>
        <w:t>все документы</w:t>
      </w:r>
      <w:r w:rsidRPr="00BC751E">
        <w:rPr>
          <w:sz w:val="28"/>
          <w:szCs w:val="28"/>
        </w:rPr>
        <w:t xml:space="preserve"> внимательно и также принесите с собой. Пожалуйста, сделайте это заранее, т.к.  организационные процедуры отнимают много времени и мешают нам заниматься  содержательными делами. </w:t>
      </w:r>
    </w:p>
    <w:p w14:paraId="033449FE" w14:textId="271342FD" w:rsidR="00BC751E" w:rsidRPr="00BC751E" w:rsidRDefault="00BC751E" w:rsidP="00BC751E">
      <w:pPr>
        <w:ind w:firstLine="708"/>
        <w:jc w:val="both"/>
        <w:rPr>
          <w:sz w:val="28"/>
          <w:szCs w:val="28"/>
        </w:rPr>
      </w:pPr>
      <w:r w:rsidRPr="00BC751E">
        <w:rPr>
          <w:sz w:val="28"/>
          <w:szCs w:val="28"/>
        </w:rPr>
        <w:t xml:space="preserve">Если всё это вызывает у Вас затруднения, или вы не сможете произвести оплату заранее, участие в мероприятии можно оплатить непосредственно в день встречи на месте, но помните, что комиссия банка составляет 75 руб. И таким образом, ВЫ должны заплатить за участие в мероприятии 2775 </w:t>
      </w:r>
      <w:r w:rsidR="007A5E41">
        <w:rPr>
          <w:sz w:val="28"/>
          <w:szCs w:val="28"/>
        </w:rPr>
        <w:t>руб.</w:t>
      </w:r>
    </w:p>
    <w:p w14:paraId="2E392B0B" w14:textId="77777777" w:rsidR="00BC751E" w:rsidRPr="00BC751E" w:rsidRDefault="00BC751E">
      <w:pPr>
        <w:rPr>
          <w:sz w:val="28"/>
          <w:szCs w:val="28"/>
        </w:rPr>
      </w:pPr>
    </w:p>
    <w:sectPr w:rsidR="00BC751E" w:rsidRPr="00BC751E" w:rsidSect="00EC1B49">
      <w:head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AFAB" w14:textId="77777777" w:rsidR="00442F62" w:rsidRDefault="00442F62">
      <w:r>
        <w:separator/>
      </w:r>
    </w:p>
  </w:endnote>
  <w:endnote w:type="continuationSeparator" w:id="0">
    <w:p w14:paraId="51F70E16" w14:textId="77777777" w:rsidR="00442F62" w:rsidRDefault="0044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78D4" w14:textId="77777777" w:rsidR="00442F62" w:rsidRDefault="00442F62">
      <w:r>
        <w:separator/>
      </w:r>
    </w:p>
  </w:footnote>
  <w:footnote w:type="continuationSeparator" w:id="0">
    <w:p w14:paraId="26557C60" w14:textId="77777777" w:rsidR="00442F62" w:rsidRDefault="00442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E64D" w14:textId="77777777" w:rsidR="00F40452" w:rsidRPr="00EC1B49" w:rsidRDefault="00F40452">
    <w:pPr>
      <w:pStyle w:val="a3"/>
      <w:rPr>
        <w:sz w:val="12"/>
        <w:szCs w:val="12"/>
      </w:rPr>
    </w:pPr>
    <w:r w:rsidRPr="00EC1B49">
      <w:rPr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23DB4"/>
    <w:rsid w:val="000C44AC"/>
    <w:rsid w:val="001062EE"/>
    <w:rsid w:val="00116B74"/>
    <w:rsid w:val="00122504"/>
    <w:rsid w:val="0014053A"/>
    <w:rsid w:val="00142921"/>
    <w:rsid w:val="00154890"/>
    <w:rsid w:val="00164207"/>
    <w:rsid w:val="001665DF"/>
    <w:rsid w:val="00173956"/>
    <w:rsid w:val="001A37B4"/>
    <w:rsid w:val="001B0B8C"/>
    <w:rsid w:val="001C5A56"/>
    <w:rsid w:val="001E113E"/>
    <w:rsid w:val="00240DF6"/>
    <w:rsid w:val="0024138A"/>
    <w:rsid w:val="002644A8"/>
    <w:rsid w:val="00271EDE"/>
    <w:rsid w:val="0027392D"/>
    <w:rsid w:val="002B0FE5"/>
    <w:rsid w:val="002C5D21"/>
    <w:rsid w:val="002E77ED"/>
    <w:rsid w:val="002E7A89"/>
    <w:rsid w:val="002F12AE"/>
    <w:rsid w:val="00300EEC"/>
    <w:rsid w:val="00321C24"/>
    <w:rsid w:val="003438D7"/>
    <w:rsid w:val="00370735"/>
    <w:rsid w:val="003C1287"/>
    <w:rsid w:val="003E2B26"/>
    <w:rsid w:val="00413A2C"/>
    <w:rsid w:val="00415FC0"/>
    <w:rsid w:val="00442F62"/>
    <w:rsid w:val="00450F42"/>
    <w:rsid w:val="00544674"/>
    <w:rsid w:val="005A0817"/>
    <w:rsid w:val="005A4608"/>
    <w:rsid w:val="005E1038"/>
    <w:rsid w:val="006650F1"/>
    <w:rsid w:val="006F29A3"/>
    <w:rsid w:val="00754AFA"/>
    <w:rsid w:val="00791DBB"/>
    <w:rsid w:val="007A00C7"/>
    <w:rsid w:val="007A5E41"/>
    <w:rsid w:val="007E12B3"/>
    <w:rsid w:val="00853B61"/>
    <w:rsid w:val="00853C31"/>
    <w:rsid w:val="008766F1"/>
    <w:rsid w:val="008941D8"/>
    <w:rsid w:val="008A5A53"/>
    <w:rsid w:val="008F5EAC"/>
    <w:rsid w:val="0090075B"/>
    <w:rsid w:val="00903731"/>
    <w:rsid w:val="00912703"/>
    <w:rsid w:val="00945FF5"/>
    <w:rsid w:val="00972482"/>
    <w:rsid w:val="00972FBB"/>
    <w:rsid w:val="0098559C"/>
    <w:rsid w:val="009E0164"/>
    <w:rsid w:val="009F335E"/>
    <w:rsid w:val="00A0747E"/>
    <w:rsid w:val="00A129AB"/>
    <w:rsid w:val="00A22176"/>
    <w:rsid w:val="00AB40A4"/>
    <w:rsid w:val="00AC1133"/>
    <w:rsid w:val="00AC7087"/>
    <w:rsid w:val="00AF4BF4"/>
    <w:rsid w:val="00B72B1A"/>
    <w:rsid w:val="00B800B9"/>
    <w:rsid w:val="00BC0726"/>
    <w:rsid w:val="00BC751E"/>
    <w:rsid w:val="00CB15C4"/>
    <w:rsid w:val="00D4144C"/>
    <w:rsid w:val="00DD28CA"/>
    <w:rsid w:val="00DF0670"/>
    <w:rsid w:val="00E11F94"/>
    <w:rsid w:val="00EB147B"/>
    <w:rsid w:val="00EC1B49"/>
    <w:rsid w:val="00ED307C"/>
    <w:rsid w:val="00F26182"/>
    <w:rsid w:val="00F40452"/>
    <w:rsid w:val="00F5471F"/>
    <w:rsid w:val="00FB4DE6"/>
    <w:rsid w:val="00FE2FB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DB811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C1B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Евгений Ковалев</cp:lastModifiedBy>
  <cp:revision>4</cp:revision>
  <cp:lastPrinted>2015-09-11T08:30:00Z</cp:lastPrinted>
  <dcterms:created xsi:type="dcterms:W3CDTF">2015-11-28T08:28:00Z</dcterms:created>
  <dcterms:modified xsi:type="dcterms:W3CDTF">2016-02-05T19:30:00Z</dcterms:modified>
</cp:coreProperties>
</file>